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9C" w:rsidRDefault="00FE19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4C79E08E" wp14:editId="7AA8846B">
            <wp:simplePos x="0" y="0"/>
            <wp:positionH relativeFrom="column">
              <wp:posOffset>5095875</wp:posOffset>
            </wp:positionH>
            <wp:positionV relativeFrom="paragraph">
              <wp:posOffset>8220074</wp:posOffset>
            </wp:positionV>
            <wp:extent cx="1647825" cy="7905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37F8C" wp14:editId="1E30F77A">
                <wp:simplePos x="0" y="0"/>
                <wp:positionH relativeFrom="column">
                  <wp:posOffset>314325</wp:posOffset>
                </wp:positionH>
                <wp:positionV relativeFrom="paragraph">
                  <wp:posOffset>7934325</wp:posOffset>
                </wp:positionV>
                <wp:extent cx="4743450" cy="552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68" w:rsidRDefault="00FE19DB">
                            <w:r>
                              <w:t xml:space="preserve">    </w:t>
                            </w:r>
                            <w:r w:rsidR="00E85A97">
                              <w:t xml:space="preserve">Camel                    </w:t>
                            </w:r>
                            <w:r>
                              <w:t xml:space="preserve">     </w:t>
                            </w:r>
                            <w:r w:rsidR="00E85A97">
                              <w:t xml:space="preserve"> Charcoal                          Navy</w:t>
                            </w:r>
                            <w:r>
                              <w:t xml:space="preserve">                    Chocolate</w:t>
                            </w:r>
                          </w:p>
                          <w:p w:rsidR="00FE19DB" w:rsidRDefault="00FE19DB">
                            <w:r>
                              <w:t xml:space="preserve">                                                                                                       (Image coming soon)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7F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.75pt;margin-top:624.75pt;width:373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" fillcolor="white [3201]" stroked="f" strokeweight=".5pt">
                <v:textbox>
                  <w:txbxContent>
                    <w:p w:rsidR="00BB6D68" w:rsidRDefault="00FE19DB">
                      <w:r>
                        <w:t xml:space="preserve">    </w:t>
                      </w:r>
                      <w:r w:rsidR="00E85A97">
                        <w:t xml:space="preserve">Camel                    </w:t>
                      </w:r>
                      <w:r>
                        <w:t xml:space="preserve">     </w:t>
                      </w:r>
                      <w:r w:rsidR="00E85A97">
                        <w:t xml:space="preserve"> Charcoal                          Navy</w:t>
                      </w:r>
                      <w:r>
                        <w:t xml:space="preserve">                    Chocolate</w:t>
                      </w:r>
                    </w:p>
                    <w:p w:rsidR="00FE19DB" w:rsidRDefault="00FE19DB">
                      <w:r>
                        <w:t xml:space="preserve">                                                                                                       (Image coming soon)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792C016" wp14:editId="33DFF1BF">
            <wp:simplePos x="0" y="0"/>
            <wp:positionH relativeFrom="margin">
              <wp:posOffset>2628900</wp:posOffset>
            </wp:positionH>
            <wp:positionV relativeFrom="paragraph">
              <wp:posOffset>6867525</wp:posOffset>
            </wp:positionV>
            <wp:extent cx="1076325" cy="103759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tto- Nav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149F97D" wp14:editId="7DF506B9">
            <wp:simplePos x="0" y="0"/>
            <wp:positionH relativeFrom="margin">
              <wp:posOffset>1390650</wp:posOffset>
            </wp:positionH>
            <wp:positionV relativeFrom="paragraph">
              <wp:posOffset>6867525</wp:posOffset>
            </wp:positionV>
            <wp:extent cx="1095375" cy="103759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to_charca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3C0FF100" wp14:editId="4A9D6856">
            <wp:simplePos x="0" y="0"/>
            <wp:positionH relativeFrom="margin">
              <wp:posOffset>209550</wp:posOffset>
            </wp:positionH>
            <wp:positionV relativeFrom="paragraph">
              <wp:posOffset>6884035</wp:posOffset>
            </wp:positionV>
            <wp:extent cx="1038225" cy="103161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to-Cam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89532" wp14:editId="2B404C7F">
                <wp:simplePos x="0" y="0"/>
                <wp:positionH relativeFrom="margin">
                  <wp:posOffset>123825</wp:posOffset>
                </wp:positionH>
                <wp:positionV relativeFrom="paragraph">
                  <wp:posOffset>6572250</wp:posOffset>
                </wp:positionV>
                <wp:extent cx="1495425" cy="314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68" w:rsidRPr="00BB6D68" w:rsidRDefault="009C2B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Fabric</w:t>
                            </w:r>
                            <w:r w:rsidR="000036BD">
                              <w:rPr>
                                <w:b/>
                              </w:rPr>
                              <w:t xml:space="preserve"> Options: </w:t>
                            </w:r>
                            <w:r w:rsidR="00E85A97">
                              <w:rPr>
                                <w:b/>
                              </w:rPr>
                              <w:t>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3186C" id="Text Box 15" o:spid="_x0000_s1027" type="#_x0000_t202" style="position:absolute;margin-left:9.75pt;margin-top:517.5pt;width:117.75pt;height:24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" fillcolor="white [3201]" stroked="f" strokeweight=".5pt">
                <v:textbox>
                  <w:txbxContent>
                    <w:p w:rsidR="00BB6D68" w:rsidRPr="00BB6D68" w:rsidRDefault="009C2B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Fabric</w:t>
                      </w:r>
                      <w:r w:rsidR="000036BD">
                        <w:rPr>
                          <w:b/>
                        </w:rPr>
                        <w:t xml:space="preserve"> Options: </w:t>
                      </w:r>
                      <w:r w:rsidR="00E85A97">
                        <w:rPr>
                          <w:b/>
                        </w:rPr>
                        <w:t>Otto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A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379DA" wp14:editId="5226989B">
                <wp:simplePos x="0" y="0"/>
                <wp:positionH relativeFrom="column">
                  <wp:posOffset>304800</wp:posOffset>
                </wp:positionH>
                <wp:positionV relativeFrom="paragraph">
                  <wp:posOffset>5438775</wp:posOffset>
                </wp:positionV>
                <wp:extent cx="248602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B4" w:rsidRPr="00DE7BB4" w:rsidRDefault="00DE7B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7BB4">
                              <w:rPr>
                                <w:sz w:val="16"/>
                                <w:szCs w:val="16"/>
                              </w:rPr>
                              <w:t>Note: Specifications subject to change without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79DA" id="Text Box 11" o:spid="_x0000_s1028" type="#_x0000_t202" style="position:absolute;margin-left:24pt;margin-top:428.25pt;width:195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" fillcolor="white [3201]" stroked="f" strokeweight=".5pt">
                <v:textbox>
                  <w:txbxContent>
                    <w:p w:rsidR="00DE7BB4" w:rsidRPr="00DE7BB4" w:rsidRDefault="00DE7BB4">
                      <w:pPr>
                        <w:rPr>
                          <w:sz w:val="16"/>
                          <w:szCs w:val="16"/>
                        </w:rPr>
                      </w:pPr>
                      <w:r w:rsidRPr="00DE7BB4">
                        <w:rPr>
                          <w:sz w:val="16"/>
                          <w:szCs w:val="16"/>
                        </w:rPr>
                        <w:t>Note: Specifications subject to change without notice</w:t>
                      </w:r>
                    </w:p>
                  </w:txbxContent>
                </v:textbox>
              </v:shape>
            </w:pict>
          </mc:Fallback>
        </mc:AlternateContent>
      </w:r>
      <w:r w:rsidR="00E85A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9482E" wp14:editId="3812C655">
                <wp:simplePos x="0" y="0"/>
                <wp:positionH relativeFrom="margin">
                  <wp:posOffset>266700</wp:posOffset>
                </wp:positionH>
                <wp:positionV relativeFrom="paragraph">
                  <wp:posOffset>2552700</wp:posOffset>
                </wp:positionV>
                <wp:extent cx="2333625" cy="2847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68" w:rsidRDefault="00BB6D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SPECIFICATIONS</w:t>
                            </w:r>
                          </w:p>
                          <w:p w:rsidR="00B24BD9" w:rsidRPr="00BB6D68" w:rsidRDefault="00B24B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77F8" w:rsidRDefault="003C77F8" w:rsidP="00BB6D68">
                            <w:pPr>
                              <w:widowControl w:val="0"/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Model: </w:t>
                            </w:r>
                            <w:r w:rsidR="000036BD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MM-200, Three Position</w:t>
                            </w:r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Weight Capacity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32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Seat Width</w:t>
                            </w:r>
                            <w:r w:rsidR="00E85A97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19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Seat Depth</w:t>
                            </w:r>
                            <w:r w:rsidR="00E85A97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19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E85A97" w:rsidRPr="00BB6D68" w:rsidRDefault="00E85A97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Seat to Floor:</w:t>
                            </w:r>
                            <w:r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 19”</w:t>
                            </w:r>
                          </w:p>
                          <w:p w:rsidR="00BB6D68" w:rsidRPr="00BB6D68" w:rsidRDefault="00E85A97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Overall Chair Height: </w:t>
                            </w:r>
                            <w:r w:rsidRPr="00E85A97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42.5”</w:t>
                            </w:r>
                          </w:p>
                          <w:p w:rsidR="000036BD" w:rsidRDefault="00E85A97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Overall Chair Width: </w:t>
                            </w:r>
                            <w:r w:rsidRPr="00E85A97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33”</w:t>
                            </w:r>
                          </w:p>
                          <w:p w:rsidR="00AC0E39" w:rsidRPr="00BB6D68" w:rsidRDefault="00AC0E39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BB6D68" w:rsidRDefault="00BB6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A467" id="Text Box 4" o:spid="_x0000_s1029" type="#_x0000_t202" style="position:absolute;margin-left:21pt;margin-top:201pt;width:183.7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" fillcolor="white [3201]" stroked="f" strokeweight=".5pt">
                <v:textbox>
                  <w:txbxContent>
                    <w:p w:rsidR="00BB6D68" w:rsidRDefault="00BB6D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SPECIFICATIONS</w:t>
                      </w:r>
                    </w:p>
                    <w:p w:rsidR="00B24BD9" w:rsidRPr="00BB6D68" w:rsidRDefault="00B24B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C77F8" w:rsidRDefault="003C77F8" w:rsidP="00BB6D68">
                      <w:pPr>
                        <w:widowControl w:val="0"/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 xml:space="preserve">Model: </w:t>
                      </w:r>
                      <w:r w:rsidR="000036BD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MM-200, Three Position</w:t>
                      </w:r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Weight Capacity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32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lbs</w:t>
                      </w:r>
                      <w:proofErr w:type="spellEnd"/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Seat Width</w:t>
                      </w:r>
                      <w:r w:rsidR="00E85A97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19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Seat Depth</w:t>
                      </w:r>
                      <w:r w:rsidR="00E85A97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19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E85A97" w:rsidRPr="00BB6D68" w:rsidRDefault="00E85A97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Seat to Floor:</w:t>
                      </w:r>
                      <w:r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 xml:space="preserve"> 19”</w:t>
                      </w:r>
                    </w:p>
                    <w:p w:rsidR="00BB6D68" w:rsidRPr="00BB6D68" w:rsidRDefault="00E85A97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 xml:space="preserve">Overall Chair Height: </w:t>
                      </w:r>
                      <w:r w:rsidRPr="00E85A97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42.5”</w:t>
                      </w:r>
                    </w:p>
                    <w:p w:rsidR="000036BD" w:rsidRDefault="00E85A97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 xml:space="preserve">Overall Chair Width: </w:t>
                      </w:r>
                      <w:r w:rsidRPr="00E85A97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33”</w:t>
                      </w:r>
                    </w:p>
                    <w:p w:rsidR="00AC0E39" w:rsidRPr="00BB6D68" w:rsidRDefault="00AC0E39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</w:p>
                    <w:p w:rsidR="00BB6D68" w:rsidRDefault="00BB6D68"/>
                  </w:txbxContent>
                </v:textbox>
                <w10:wrap anchorx="margin"/>
              </v:shape>
            </w:pict>
          </mc:Fallback>
        </mc:AlternateContent>
      </w:r>
      <w:r w:rsidR="00E85A97">
        <w:rPr>
          <w:noProof/>
        </w:rPr>
        <w:drawing>
          <wp:anchor distT="0" distB="0" distL="114300" distR="114300" simplePos="0" relativeHeight="251723776" behindDoc="0" locked="0" layoutInCell="1" allowOverlap="1" wp14:anchorId="434F7881" wp14:editId="5ACECD98">
            <wp:simplePos x="0" y="0"/>
            <wp:positionH relativeFrom="column">
              <wp:posOffset>3305175</wp:posOffset>
            </wp:positionH>
            <wp:positionV relativeFrom="paragraph">
              <wp:posOffset>-695325</wp:posOffset>
            </wp:positionV>
            <wp:extent cx="3001645" cy="1343025"/>
            <wp:effectExtent l="0" t="0" r="825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ndermere-LG-3-13-wTagLine-Registe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9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B22D2A" wp14:editId="307B8225">
                <wp:simplePos x="0" y="0"/>
                <wp:positionH relativeFrom="column">
                  <wp:posOffset>1971675</wp:posOffset>
                </wp:positionH>
                <wp:positionV relativeFrom="paragraph">
                  <wp:posOffset>2019300</wp:posOffset>
                </wp:positionV>
                <wp:extent cx="1295400" cy="561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97" w:rsidRPr="00E85A97" w:rsidRDefault="00E85A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5A97">
                              <w:rPr>
                                <w:sz w:val="18"/>
                                <w:szCs w:val="18"/>
                              </w:rPr>
                              <w:t>**Not shown in correct fabric.  New image coming soon**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D7E2" id="Text Box 8" o:spid="_x0000_s1030" type="#_x0000_t202" style="position:absolute;margin-left:155.25pt;margin-top:159pt;width:102pt;height:44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" fillcolor="white [3201]" stroked="f" strokeweight=".5pt">
                <v:textbox>
                  <w:txbxContent>
                    <w:p w:rsidR="00E85A97" w:rsidRPr="00E85A97" w:rsidRDefault="00E85A97">
                      <w:pPr>
                        <w:rPr>
                          <w:sz w:val="18"/>
                          <w:szCs w:val="18"/>
                        </w:rPr>
                      </w:pPr>
                      <w:r w:rsidRPr="00E85A97">
                        <w:rPr>
                          <w:sz w:val="18"/>
                          <w:szCs w:val="18"/>
                        </w:rPr>
                        <w:t>**Not shown in correct fabric.  New image coming soon**</w:t>
                      </w:r>
                    </w:p>
                  </w:txbxContent>
                </v:textbox>
              </v:shape>
            </w:pict>
          </mc:Fallback>
        </mc:AlternateContent>
      </w:r>
      <w:r w:rsidR="00306D4C">
        <w:rPr>
          <w:noProof/>
        </w:rPr>
        <w:drawing>
          <wp:anchor distT="0" distB="0" distL="114300" distR="114300" simplePos="0" relativeHeight="251714560" behindDoc="1" locked="0" layoutInCell="1" allowOverlap="1" wp14:anchorId="0D3C8FC6" wp14:editId="67645999">
            <wp:simplePos x="0" y="0"/>
            <wp:positionH relativeFrom="column">
              <wp:posOffset>-485775</wp:posOffset>
            </wp:positionH>
            <wp:positionV relativeFrom="paragraph">
              <wp:posOffset>-895350</wp:posOffset>
            </wp:positionV>
            <wp:extent cx="3543300" cy="3543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C200_Brandy_L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E250B" wp14:editId="726FBE08">
                <wp:simplePos x="0" y="0"/>
                <wp:positionH relativeFrom="column">
                  <wp:posOffset>3362325</wp:posOffset>
                </wp:positionH>
                <wp:positionV relativeFrom="paragraph">
                  <wp:posOffset>3514725</wp:posOffset>
                </wp:positionV>
                <wp:extent cx="3133725" cy="3362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DAB" w:rsidRPr="00C50660" w:rsidRDefault="00C50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FEATURES AND BENEFITS </w:t>
                            </w:r>
                          </w:p>
                          <w:p w:rsidR="00923DAB" w:rsidRDefault="000036BD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Three position</w:t>
                            </w:r>
                            <w:r w:rsidR="00413F40">
                              <w:t>, all electric lift and recline</w:t>
                            </w:r>
                          </w:p>
                          <w:p w:rsidR="00C50660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Furniture grade hardwood/plywood construction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Heavy duty steel lift mechanism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Integrated emergency battery backup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Convenient pocket on both sides of the chair to store magazines, newspapers or a remote control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Chaise pad construction </w:t>
                            </w:r>
                          </w:p>
                          <w:p w:rsidR="009C2B5E" w:rsidRDefault="00890554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Designed to bring you superior comfort and support</w:t>
                            </w:r>
                          </w:p>
                          <w:p w:rsidR="000036BD" w:rsidRDefault="000036BD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Classic button back design </w:t>
                            </w:r>
                          </w:p>
                          <w:p w:rsidR="00413F40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Warranty: One year on parts and</w:t>
                            </w:r>
                            <w:r w:rsidR="00306D4C">
                              <w:t xml:space="preserve"> service; limited life</w:t>
                            </w:r>
                            <w:r>
                              <w:t>time on steel lift frame</w:t>
                            </w:r>
                          </w:p>
                          <w:p w:rsidR="00923DAB" w:rsidRDefault="00923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250B" id="Text Box 6" o:spid="_x0000_s1031" type="#_x0000_t202" style="position:absolute;margin-left:264.75pt;margin-top:276.75pt;width:246.75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" fillcolor="white [3201]" stroked="f" strokeweight=".5pt">
                <v:textbox>
                  <w:txbxContent>
                    <w:p w:rsidR="00923DAB" w:rsidRPr="00C50660" w:rsidRDefault="00C50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FEATURES AND BENEFITS </w:t>
                      </w:r>
                    </w:p>
                    <w:p w:rsidR="00923DAB" w:rsidRDefault="000036BD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Three position</w:t>
                      </w:r>
                      <w:r w:rsidR="00413F40">
                        <w:t>, all electric lift and recline</w:t>
                      </w:r>
                    </w:p>
                    <w:p w:rsidR="00C50660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Furniture grade hardwood/plywood construction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Heavy duty steel lift mechanism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Integrated emergency battery backup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Convenient pocket on both sides of the chair to store magazines, newspapers or a remote control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Chaise pad construction </w:t>
                      </w:r>
                    </w:p>
                    <w:p w:rsidR="009C2B5E" w:rsidRDefault="00890554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Designed to bring you superior comfort and support</w:t>
                      </w:r>
                    </w:p>
                    <w:p w:rsidR="000036BD" w:rsidRDefault="000036BD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Classic button back design </w:t>
                      </w:r>
                    </w:p>
                    <w:p w:rsidR="00413F40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Warranty: One year on parts and</w:t>
                      </w:r>
                      <w:r w:rsidR="00306D4C">
                        <w:t xml:space="preserve"> service; limited life</w:t>
                      </w:r>
                      <w:r>
                        <w:t>time on steel lift frame</w:t>
                      </w:r>
                    </w:p>
                    <w:p w:rsidR="00923DAB" w:rsidRDefault="00923DAB"/>
                  </w:txbxContent>
                </v:textbox>
              </v:shape>
            </w:pict>
          </mc:Fallback>
        </mc:AlternateContent>
      </w:r>
      <w:r w:rsidR="00AC0E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57BDE" wp14:editId="74BD9A75">
                <wp:simplePos x="0" y="0"/>
                <wp:positionH relativeFrom="column">
                  <wp:posOffset>57150</wp:posOffset>
                </wp:positionH>
                <wp:positionV relativeFrom="paragraph">
                  <wp:posOffset>8782050</wp:posOffset>
                </wp:positionV>
                <wp:extent cx="1438275" cy="2667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14" w:rsidRPr="00694514" w:rsidRDefault="00FE19D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MM200-MEGACAT-1114</w:t>
                            </w:r>
                            <w:r w:rsidR="00E85A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7BDE" id="Text Box 19" o:spid="_x0000_s1032" type="#_x0000_t202" style="position:absolute;margin-left:4.5pt;margin-top:691.5pt;width:11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qmjwIAAJM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" fillcolor="white [3201]" stroked="f" strokeweight=".5pt">
                <v:textbox>
                  <w:txbxContent>
                    <w:p w:rsidR="00694514" w:rsidRPr="00694514" w:rsidRDefault="00FE19D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MM200-MEGACAT-1114</w:t>
                      </w:r>
                      <w:r w:rsidR="00E85A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C77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B3608" wp14:editId="7F24971C">
                <wp:simplePos x="0" y="0"/>
                <wp:positionH relativeFrom="page">
                  <wp:posOffset>4210050</wp:posOffset>
                </wp:positionH>
                <wp:positionV relativeFrom="paragraph">
                  <wp:posOffset>638175</wp:posOffset>
                </wp:positionV>
                <wp:extent cx="3352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5A" w:rsidRPr="003C77F8" w:rsidRDefault="000036B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MM-200 Three</w:t>
                            </w:r>
                            <w:r w:rsidR="009C2B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3F40" w:rsidRPr="003C77F8">
                              <w:rPr>
                                <w:b/>
                                <w:sz w:val="36"/>
                                <w:szCs w:val="36"/>
                              </w:rPr>
                              <w:t>Position Chaise Lounger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3608" id="Text Box 3" o:spid="_x0000_s1032" type="#_x0000_t202" style="position:absolute;margin-left:331.5pt;margin-top:50.25pt;width:264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" fillcolor="white [3201]" stroked="f" strokeweight=".5pt">
                <v:textbox>
                  <w:txbxContent>
                    <w:p w:rsidR="006D605A" w:rsidRPr="003C77F8" w:rsidRDefault="000036B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MM-200 Three</w:t>
                      </w:r>
                      <w:r w:rsidR="009C2B5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13F40" w:rsidRPr="003C77F8">
                        <w:rPr>
                          <w:b/>
                          <w:sz w:val="36"/>
                          <w:szCs w:val="36"/>
                        </w:rPr>
                        <w:t>Position Chaise Lounger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D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E2B7D" wp14:editId="34470D36">
                <wp:simplePos x="0" y="0"/>
                <wp:positionH relativeFrom="column">
                  <wp:posOffset>3343275</wp:posOffset>
                </wp:positionH>
                <wp:positionV relativeFrom="paragraph">
                  <wp:posOffset>1543050</wp:posOffset>
                </wp:positionV>
                <wp:extent cx="3190875" cy="1828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B4" w:rsidRPr="00BB6D68" w:rsidRDefault="00413F40">
                            <w:r w:rsidRPr="00BB6D68">
                              <w:t xml:space="preserve">Whether you want to sit back and relax, watch television or take a nap, you’ll love being able to ease into your Windermere Motion Power/Recline Lift Chair.  This collection offers superb comfort and quiet and smooth performance, all with the push of a button.  If you or a loved one needs assistance sitting down or standing back up, Windermere Motion Power/Recline Lift Chairs are the perfect choice to regain mobility and confidence.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2B7D" id="Text Box 7" o:spid="_x0000_s1033" type="#_x0000_t202" style="position:absolute;margin-left:263.25pt;margin-top:121.5pt;width:251.25pt;height:2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" fillcolor="white [3201]" stroked="f" strokeweight=".5pt">
                <v:textbox>
                  <w:txbxContent>
                    <w:p w:rsidR="00DE7BB4" w:rsidRPr="00BB6D68" w:rsidRDefault="00413F40">
                      <w:r w:rsidRPr="00BB6D68">
                        <w:t xml:space="preserve">Whether you want to sit back and relax, watch television or take a nap, you’ll love being able to ease into your Windermere Motion Power/Recline Lift Chair.  This collection offers superb comfort and quiet and smooth performance, all with the push of a button.  If you or a loved one needs assistance sitting down or standing back up, Windermere Motion Power/Recline Lift Chairs are the perfect choice to regain mobility and confidence. </w:t>
                      </w:r>
                    </w:p>
                  </w:txbxContent>
                </v:textbox>
              </v:shape>
            </w:pict>
          </mc:Fallback>
        </mc:AlternateContent>
      </w:r>
      <w:r w:rsidR="00413F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2B04D" wp14:editId="41C25217">
                <wp:simplePos x="0" y="0"/>
                <wp:positionH relativeFrom="column">
                  <wp:posOffset>3267075</wp:posOffset>
                </wp:positionH>
                <wp:positionV relativeFrom="paragraph">
                  <wp:posOffset>1362074</wp:posOffset>
                </wp:positionV>
                <wp:extent cx="34480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972EC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07.25pt" to="52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" strokecolor="#0070c0" strokeweight="1.5pt">
                <v:stroke joinstyle="miter"/>
              </v:line>
            </w:pict>
          </mc:Fallback>
        </mc:AlternateContent>
      </w:r>
    </w:p>
    <w:sectPr w:rsidR="0031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45F"/>
    <w:multiLevelType w:val="hybridMultilevel"/>
    <w:tmpl w:val="705C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F"/>
    <w:rsid w:val="000036BD"/>
    <w:rsid w:val="00060C1F"/>
    <w:rsid w:val="00195552"/>
    <w:rsid w:val="00306D4C"/>
    <w:rsid w:val="00315D9C"/>
    <w:rsid w:val="00385554"/>
    <w:rsid w:val="00386B69"/>
    <w:rsid w:val="003C77F8"/>
    <w:rsid w:val="003F3633"/>
    <w:rsid w:val="00413F40"/>
    <w:rsid w:val="00525758"/>
    <w:rsid w:val="00583F59"/>
    <w:rsid w:val="0059353A"/>
    <w:rsid w:val="00692F14"/>
    <w:rsid w:val="00694514"/>
    <w:rsid w:val="006D605A"/>
    <w:rsid w:val="007803F4"/>
    <w:rsid w:val="008423FF"/>
    <w:rsid w:val="00857F5E"/>
    <w:rsid w:val="00890554"/>
    <w:rsid w:val="00923DAB"/>
    <w:rsid w:val="009C2B5E"/>
    <w:rsid w:val="00A36B6F"/>
    <w:rsid w:val="00AC0E39"/>
    <w:rsid w:val="00AD1A7C"/>
    <w:rsid w:val="00B13A4D"/>
    <w:rsid w:val="00B24BD9"/>
    <w:rsid w:val="00B875AC"/>
    <w:rsid w:val="00BB6D68"/>
    <w:rsid w:val="00C276C4"/>
    <w:rsid w:val="00C50660"/>
    <w:rsid w:val="00C976C7"/>
    <w:rsid w:val="00DB6139"/>
    <w:rsid w:val="00DD7401"/>
    <w:rsid w:val="00DE7BB4"/>
    <w:rsid w:val="00E374C9"/>
    <w:rsid w:val="00E85A97"/>
    <w:rsid w:val="00EF001F"/>
    <w:rsid w:val="00F8277C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2E3D-E911-42FC-9A76-2AAF09B5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Kormos</dc:creator>
  <cp:keywords/>
  <dc:description/>
  <cp:lastModifiedBy>Lora Kormos</cp:lastModifiedBy>
  <cp:revision>3</cp:revision>
  <cp:lastPrinted>2016-04-14T15:51:00Z</cp:lastPrinted>
  <dcterms:created xsi:type="dcterms:W3CDTF">2016-11-02T16:14:00Z</dcterms:created>
  <dcterms:modified xsi:type="dcterms:W3CDTF">2016-11-14T19:18:00Z</dcterms:modified>
</cp:coreProperties>
</file>